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8A3444" w14:textId="77777777" w:rsidR="00C02AC0" w:rsidRPr="00AD5FD0" w:rsidRDefault="00170867">
      <w:pPr>
        <w:jc w:val="center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  <w:b/>
          <w:sz w:val="32"/>
        </w:rPr>
        <w:t xml:space="preserve">Homework Assignment </w:t>
      </w:r>
    </w:p>
    <w:p w14:paraId="3F03F4B0" w14:textId="77777777" w:rsidR="00C02AC0" w:rsidRPr="00AD5FD0" w:rsidRDefault="00170867" w:rsidP="00AD5FD0">
      <w:pPr>
        <w:jc w:val="center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  <w:b/>
          <w:sz w:val="32"/>
        </w:rPr>
        <w:t>(Global Precipitation Measurements Webinar)</w:t>
      </w:r>
    </w:p>
    <w:p w14:paraId="15CED191" w14:textId="77777777" w:rsidR="00C02AC0" w:rsidRPr="00AD5FD0" w:rsidRDefault="00C02AC0">
      <w:pPr>
        <w:rPr>
          <w:rFonts w:ascii="Helvetica" w:hAnsi="Helvetica"/>
        </w:rPr>
      </w:pPr>
    </w:p>
    <w:p w14:paraId="3A4A620C" w14:textId="77777777" w:rsidR="00C02AC0" w:rsidRPr="00AD5FD0" w:rsidRDefault="00C02AC0">
      <w:pPr>
        <w:rPr>
          <w:rFonts w:ascii="Helvetica" w:hAnsi="Helvetica"/>
        </w:rPr>
      </w:pPr>
    </w:p>
    <w:p w14:paraId="52A02CF1" w14:textId="160EBCA4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Satellite remote sensing observations are sufficient to provide precipitation estimation</w:t>
      </w:r>
      <w:r w:rsidR="009379D6">
        <w:rPr>
          <w:rFonts w:ascii="Helvetica" w:eastAsia="Times New Roman" w:hAnsi="Helvetica" w:cs="Times New Roman"/>
        </w:rPr>
        <w:t>.</w:t>
      </w:r>
      <w:r w:rsidRPr="00AD5FD0">
        <w:rPr>
          <w:rFonts w:ascii="Helvetica" w:eastAsia="Times New Roman" w:hAnsi="Helvetica" w:cs="Times New Roman"/>
        </w:rPr>
        <w:t xml:space="preserve"> </w:t>
      </w:r>
      <w:r w:rsidR="009379D6">
        <w:rPr>
          <w:rFonts w:ascii="Helvetica" w:eastAsia="Times New Roman" w:hAnsi="Helvetica" w:cs="Times New Roman"/>
        </w:rPr>
        <w:t>T</w:t>
      </w:r>
      <w:r w:rsidRPr="00AD5FD0">
        <w:rPr>
          <w:rFonts w:ascii="Helvetica" w:eastAsia="Times New Roman" w:hAnsi="Helvetica" w:cs="Times New Roman"/>
        </w:rPr>
        <w:t>here is no need for any in situ, surface measurements</w:t>
      </w:r>
      <w:r w:rsidR="009379D6">
        <w:rPr>
          <w:rFonts w:ascii="Helvetica" w:eastAsia="Times New Roman" w:hAnsi="Helvetica" w:cs="Times New Roman"/>
        </w:rPr>
        <w:t>.</w:t>
      </w:r>
    </w:p>
    <w:p w14:paraId="65E8F76F" w14:textId="77777777" w:rsidR="00C02AC0" w:rsidRPr="00AD5FD0" w:rsidRDefault="00C02AC0">
      <w:pPr>
        <w:ind w:left="1080"/>
        <w:rPr>
          <w:rFonts w:ascii="Helvetica" w:hAnsi="Helvetica"/>
        </w:rPr>
      </w:pPr>
    </w:p>
    <w:p w14:paraId="35694E04" w14:textId="77777777" w:rsidR="00C02AC0" w:rsidRPr="00AD5FD0" w:rsidRDefault="00170867">
      <w:pPr>
        <w:ind w:left="1080" w:firstLine="36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a)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True</w:t>
      </w:r>
      <w:r w:rsidRPr="00AD5FD0">
        <w:rPr>
          <w:rFonts w:ascii="Helvetica" w:eastAsia="Times New Roman" w:hAnsi="Helvetica" w:cs="Times New Roman"/>
        </w:rPr>
        <w:tab/>
      </w:r>
      <w:r w:rsidRPr="00AD5FD0">
        <w:rPr>
          <w:rFonts w:ascii="Helvetica" w:eastAsia="Times New Roman" w:hAnsi="Helvetica" w:cs="Times New Roman"/>
        </w:rPr>
        <w:tab/>
        <w:t>b)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False</w:t>
      </w:r>
    </w:p>
    <w:p w14:paraId="23E2D07D" w14:textId="77777777" w:rsidR="00C02AC0" w:rsidRPr="00AD5FD0" w:rsidRDefault="00C02AC0">
      <w:pPr>
        <w:rPr>
          <w:rFonts w:ascii="Helvetica" w:hAnsi="Helvetica"/>
        </w:rPr>
      </w:pPr>
    </w:p>
    <w:p w14:paraId="4F650781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Which electromagnetic frequencies are used for indirect estimates of precipitation?</w:t>
      </w:r>
    </w:p>
    <w:p w14:paraId="71DDAD43" w14:textId="77777777" w:rsidR="00C02AC0" w:rsidRPr="00AD5FD0" w:rsidRDefault="00C02AC0">
      <w:pPr>
        <w:rPr>
          <w:rFonts w:ascii="Helvetica" w:hAnsi="Helvetica"/>
        </w:rPr>
      </w:pPr>
    </w:p>
    <w:p w14:paraId="604CD587" w14:textId="77777777" w:rsidR="00C02AC0" w:rsidRPr="00AD5FD0" w:rsidRDefault="00170867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Infrared and Microwave</w:t>
      </w:r>
    </w:p>
    <w:p w14:paraId="7EA89559" w14:textId="77777777" w:rsidR="00C02AC0" w:rsidRPr="00AD5FD0" w:rsidRDefault="00170867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Visible and Infrared</w:t>
      </w:r>
    </w:p>
    <w:p w14:paraId="24767A75" w14:textId="77777777" w:rsidR="00C02AC0" w:rsidRPr="00AD5FD0" w:rsidRDefault="00170867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Microwave and Visible</w:t>
      </w:r>
    </w:p>
    <w:p w14:paraId="7044AF8B" w14:textId="77777777" w:rsidR="00C02AC0" w:rsidRPr="00AD5FD0" w:rsidRDefault="00C02AC0">
      <w:pPr>
        <w:rPr>
          <w:rFonts w:ascii="Helvetica" w:hAnsi="Helvetica"/>
        </w:rPr>
      </w:pPr>
    </w:p>
    <w:p w14:paraId="160F6DEC" w14:textId="4DD40537" w:rsidR="00C02AC0" w:rsidRPr="00AD5FD0" w:rsidRDefault="009379D6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 m</w:t>
      </w:r>
      <w:r w:rsidR="00170867" w:rsidRPr="00AD5FD0">
        <w:rPr>
          <w:rFonts w:ascii="Helvetica" w:eastAsia="Times New Roman" w:hAnsi="Helvetica" w:cs="Times New Roman"/>
        </w:rPr>
        <w:t>icrowave frequency of 85 GHz is used for remote sensing of liquid water</w:t>
      </w:r>
      <w:r>
        <w:rPr>
          <w:rFonts w:ascii="Helvetica" w:eastAsia="Times New Roman" w:hAnsi="Helvetica" w:cs="Times New Roman"/>
        </w:rPr>
        <w:t>.</w:t>
      </w:r>
    </w:p>
    <w:p w14:paraId="68F8A51D" w14:textId="77777777" w:rsidR="00C02AC0" w:rsidRPr="00AD5FD0" w:rsidRDefault="00170867">
      <w:pPr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 xml:space="preserve"> </w:t>
      </w:r>
    </w:p>
    <w:p w14:paraId="25E33416" w14:textId="77777777" w:rsidR="00C02AC0" w:rsidRPr="00AD5FD0" w:rsidRDefault="00170867">
      <w:pPr>
        <w:ind w:left="1080" w:firstLine="36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a)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True</w:t>
      </w:r>
      <w:r w:rsidRPr="00AD5FD0">
        <w:rPr>
          <w:rFonts w:ascii="Helvetica" w:eastAsia="Times New Roman" w:hAnsi="Helvetica" w:cs="Times New Roman"/>
        </w:rPr>
        <w:tab/>
      </w:r>
      <w:r w:rsidRPr="00AD5FD0">
        <w:rPr>
          <w:rFonts w:ascii="Helvetica" w:eastAsia="Times New Roman" w:hAnsi="Helvetica" w:cs="Times New Roman"/>
        </w:rPr>
        <w:tab/>
        <w:t>b)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False</w:t>
      </w:r>
    </w:p>
    <w:p w14:paraId="1851EEB6" w14:textId="77777777" w:rsidR="00C02AC0" w:rsidRPr="00AD5FD0" w:rsidRDefault="00C02AC0">
      <w:pPr>
        <w:rPr>
          <w:rFonts w:ascii="Helvetica" w:hAnsi="Helvetica"/>
        </w:rPr>
      </w:pPr>
    </w:p>
    <w:p w14:paraId="1A3F70DF" w14:textId="55EECD84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 xml:space="preserve">Name the sensors flying on </w:t>
      </w:r>
      <w:r w:rsidR="009379D6">
        <w:rPr>
          <w:rFonts w:ascii="Helvetica" w:eastAsia="Times New Roman" w:hAnsi="Helvetica" w:cs="Times New Roman"/>
        </w:rPr>
        <w:t xml:space="preserve">the </w:t>
      </w:r>
      <w:r w:rsidRPr="00AD5FD0">
        <w:rPr>
          <w:rFonts w:ascii="Helvetica" w:eastAsia="Times New Roman" w:hAnsi="Helvetica" w:cs="Times New Roman"/>
        </w:rPr>
        <w:t>GPM core satellite</w:t>
      </w:r>
      <w:r w:rsidR="009379D6">
        <w:rPr>
          <w:rFonts w:ascii="Helvetica" w:eastAsia="Times New Roman" w:hAnsi="Helvetica" w:cs="Times New Roman"/>
        </w:rPr>
        <w:t>:</w:t>
      </w:r>
      <w:r w:rsidR="009379D6">
        <w:rPr>
          <w:rFonts w:ascii="Helvetica" w:eastAsia="Times New Roman" w:hAnsi="Helvetica" w:cs="Times New Roman"/>
        </w:rPr>
        <w:br/>
      </w:r>
    </w:p>
    <w:p w14:paraId="0ED9C9B2" w14:textId="77777777" w:rsidR="00C02AC0" w:rsidRPr="00AD5FD0" w:rsidRDefault="00C02AC0">
      <w:pPr>
        <w:ind w:left="1080"/>
        <w:rPr>
          <w:rFonts w:ascii="Helvetica" w:hAnsi="Helvetica"/>
        </w:rPr>
      </w:pPr>
    </w:p>
    <w:p w14:paraId="541B6B5C" w14:textId="77777777" w:rsidR="00C02AC0" w:rsidRPr="00AD5FD0" w:rsidRDefault="00C02AC0">
      <w:pPr>
        <w:rPr>
          <w:rFonts w:ascii="Helvetica" w:hAnsi="Helvetica"/>
        </w:rPr>
      </w:pPr>
    </w:p>
    <w:p w14:paraId="3AF27D04" w14:textId="0ED40C7E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TMI and GMI are active remote sensors</w:t>
      </w:r>
      <w:r w:rsidR="009379D6">
        <w:rPr>
          <w:rFonts w:ascii="Helvetica" w:eastAsia="Times New Roman" w:hAnsi="Helvetica" w:cs="Times New Roman"/>
        </w:rPr>
        <w:t>.</w:t>
      </w:r>
    </w:p>
    <w:p w14:paraId="03B2DF12" w14:textId="77777777" w:rsidR="00C02AC0" w:rsidRPr="00AD5FD0" w:rsidRDefault="00C02AC0">
      <w:pPr>
        <w:rPr>
          <w:rFonts w:ascii="Helvetica" w:hAnsi="Helvetica"/>
        </w:rPr>
      </w:pPr>
    </w:p>
    <w:p w14:paraId="00245623" w14:textId="77777777" w:rsidR="00C02AC0" w:rsidRPr="00AD5FD0" w:rsidRDefault="00170867">
      <w:pPr>
        <w:ind w:left="1080" w:firstLine="36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a)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True</w:t>
      </w:r>
      <w:r w:rsidRPr="00AD5FD0">
        <w:rPr>
          <w:rFonts w:ascii="Helvetica" w:eastAsia="Times New Roman" w:hAnsi="Helvetica" w:cs="Times New Roman"/>
        </w:rPr>
        <w:tab/>
      </w:r>
      <w:r w:rsidRPr="00AD5FD0">
        <w:rPr>
          <w:rFonts w:ascii="Helvetica" w:eastAsia="Times New Roman" w:hAnsi="Helvetica" w:cs="Times New Roman"/>
        </w:rPr>
        <w:tab/>
        <w:t>b)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False</w:t>
      </w:r>
    </w:p>
    <w:p w14:paraId="0D0930B8" w14:textId="77777777" w:rsidR="00C02AC0" w:rsidRPr="00AD5FD0" w:rsidRDefault="00C02AC0">
      <w:pPr>
        <w:ind w:left="1080"/>
        <w:rPr>
          <w:rFonts w:ascii="Helvetica" w:hAnsi="Helvetica"/>
        </w:rPr>
      </w:pPr>
    </w:p>
    <w:p w14:paraId="349EB892" w14:textId="77777777" w:rsidR="00C02AC0" w:rsidRPr="00AD5FD0" w:rsidRDefault="00C02AC0">
      <w:pPr>
        <w:rPr>
          <w:rFonts w:ascii="Helvetica" w:hAnsi="Helvetica"/>
        </w:rPr>
      </w:pPr>
    </w:p>
    <w:p w14:paraId="481B83F5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Which of the following is true?</w:t>
      </w:r>
    </w:p>
    <w:p w14:paraId="62A2312B" w14:textId="77777777" w:rsidR="00C02AC0" w:rsidRPr="00AD5FD0" w:rsidRDefault="00C02AC0">
      <w:pPr>
        <w:rPr>
          <w:rFonts w:ascii="Helvetica" w:hAnsi="Helvetica"/>
        </w:rPr>
      </w:pPr>
    </w:p>
    <w:p w14:paraId="03453B02" w14:textId="77777777" w:rsidR="00C02AC0" w:rsidRPr="00AD5FD0" w:rsidRDefault="00170867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TRMM is in a low earth inclination orbit and GPM is in a polar orbit</w:t>
      </w:r>
    </w:p>
    <w:p w14:paraId="11F55CEC" w14:textId="77777777" w:rsidR="00C02AC0" w:rsidRPr="00AD5FD0" w:rsidRDefault="00170867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TRMM and GPM are both in polar orbits</w:t>
      </w:r>
    </w:p>
    <w:p w14:paraId="0CFA8F20" w14:textId="77777777" w:rsidR="00C02AC0" w:rsidRPr="00AD5FD0" w:rsidRDefault="00170867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TRMM and GPM are both in non-polar orbits</w:t>
      </w:r>
    </w:p>
    <w:p w14:paraId="03516A63" w14:textId="77777777" w:rsidR="00C02AC0" w:rsidRPr="00AD5FD0" w:rsidRDefault="00C02AC0">
      <w:pPr>
        <w:rPr>
          <w:rFonts w:ascii="Helvetica" w:hAnsi="Helvetica"/>
        </w:rPr>
      </w:pPr>
    </w:p>
    <w:p w14:paraId="656B0E70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GPM provides observations with spatial coverage between</w:t>
      </w:r>
    </w:p>
    <w:p w14:paraId="5715BA8D" w14:textId="77777777" w:rsidR="00C02AC0" w:rsidRPr="00AD5FD0" w:rsidRDefault="00C02AC0">
      <w:pPr>
        <w:ind w:left="1080"/>
        <w:rPr>
          <w:rFonts w:ascii="Helvetica" w:hAnsi="Helvetica"/>
        </w:rPr>
      </w:pPr>
    </w:p>
    <w:p w14:paraId="77A29839" w14:textId="77777777" w:rsidR="00C02AC0" w:rsidRPr="00AD5FD0" w:rsidRDefault="00170867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65°S – 65°N</w:t>
      </w:r>
    </w:p>
    <w:p w14:paraId="33B6BD37" w14:textId="77777777" w:rsidR="00C02AC0" w:rsidRPr="00AD5FD0" w:rsidRDefault="00170867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35°S – 35°N</w:t>
      </w:r>
    </w:p>
    <w:p w14:paraId="0485C039" w14:textId="77777777" w:rsidR="00C02AC0" w:rsidRPr="00AD5FD0" w:rsidRDefault="00170867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90°S – 90°N</w:t>
      </w:r>
    </w:p>
    <w:p w14:paraId="1A2C0B00" w14:textId="77777777" w:rsidR="00C02AC0" w:rsidRPr="00AD5FD0" w:rsidRDefault="00C02AC0">
      <w:pPr>
        <w:rPr>
          <w:rFonts w:ascii="Helvetica" w:hAnsi="Helvetica"/>
        </w:rPr>
      </w:pPr>
    </w:p>
    <w:p w14:paraId="26AEACA2" w14:textId="0736AA40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GPM i</w:t>
      </w:r>
      <w:r w:rsidR="009379D6">
        <w:rPr>
          <w:rFonts w:ascii="Helvetica" w:eastAsia="Times New Roman" w:hAnsi="Helvetica" w:cs="Times New Roman"/>
        </w:rPr>
        <w:t>s the first satellite to carry</w:t>
      </w:r>
      <w:r w:rsidRPr="00AD5FD0">
        <w:rPr>
          <w:rFonts w:ascii="Helvetica" w:eastAsia="Times New Roman" w:hAnsi="Helvetica" w:cs="Times New Roman"/>
        </w:rPr>
        <w:t xml:space="preserve"> radar in space</w:t>
      </w:r>
      <w:r w:rsidR="009379D6">
        <w:rPr>
          <w:rFonts w:ascii="Helvetica" w:eastAsia="Times New Roman" w:hAnsi="Helvetica" w:cs="Times New Roman"/>
        </w:rPr>
        <w:t>.</w:t>
      </w:r>
    </w:p>
    <w:p w14:paraId="16218E15" w14:textId="77777777" w:rsidR="00C02AC0" w:rsidRPr="00AD5FD0" w:rsidRDefault="00C02AC0">
      <w:pPr>
        <w:rPr>
          <w:rFonts w:ascii="Helvetica" w:hAnsi="Helvetica"/>
        </w:rPr>
      </w:pPr>
    </w:p>
    <w:p w14:paraId="20547D32" w14:textId="77777777" w:rsidR="00C02AC0" w:rsidRPr="00AD5FD0" w:rsidRDefault="00170867">
      <w:pPr>
        <w:ind w:left="108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a)</w:t>
      </w:r>
      <w:r w:rsidRPr="00AD5FD0">
        <w:rPr>
          <w:rFonts w:ascii="Helvetica" w:eastAsia="Times New Roman" w:hAnsi="Helvetica" w:cs="Times New Roman"/>
        </w:rPr>
        <w:tab/>
        <w:t>True</w:t>
      </w:r>
      <w:r w:rsidRPr="00AD5FD0">
        <w:rPr>
          <w:rFonts w:ascii="Helvetica" w:eastAsia="Times New Roman" w:hAnsi="Helvetica" w:cs="Times New Roman"/>
        </w:rPr>
        <w:tab/>
      </w:r>
      <w:r w:rsidRPr="00AD5FD0">
        <w:rPr>
          <w:rFonts w:ascii="Helvetica" w:eastAsia="Times New Roman" w:hAnsi="Helvetica" w:cs="Times New Roman"/>
        </w:rPr>
        <w:tab/>
        <w:t>b) False</w:t>
      </w:r>
    </w:p>
    <w:p w14:paraId="6453982A" w14:textId="77777777" w:rsidR="00C02AC0" w:rsidRPr="00AD5FD0" w:rsidRDefault="00C02AC0">
      <w:pPr>
        <w:ind w:left="1080"/>
        <w:rPr>
          <w:rFonts w:ascii="Helvetica" w:hAnsi="Helvetica"/>
        </w:rPr>
      </w:pPr>
    </w:p>
    <w:p w14:paraId="76017B84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Level-2 precipitation products from TRMM and GPM provide</w:t>
      </w:r>
    </w:p>
    <w:p w14:paraId="31EC6540" w14:textId="77777777" w:rsidR="00C02AC0" w:rsidRPr="00AD5FD0" w:rsidRDefault="00C02AC0">
      <w:pPr>
        <w:rPr>
          <w:rFonts w:ascii="Helvetica" w:hAnsi="Helvetica"/>
        </w:rPr>
      </w:pPr>
    </w:p>
    <w:p w14:paraId="54F50A1C" w14:textId="77777777" w:rsidR="00C02AC0" w:rsidRPr="00AD5FD0" w:rsidRDefault="00170867">
      <w:pPr>
        <w:numPr>
          <w:ilvl w:val="0"/>
          <w:numId w:val="9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Uniformly Gridded Data</w:t>
      </w:r>
    </w:p>
    <w:p w14:paraId="5791C769" w14:textId="77777777" w:rsidR="00C02AC0" w:rsidRPr="00AD5FD0" w:rsidRDefault="00170867">
      <w:pPr>
        <w:numPr>
          <w:ilvl w:val="0"/>
          <w:numId w:val="9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Orbital Swath Data</w:t>
      </w:r>
    </w:p>
    <w:p w14:paraId="0E9BEEEC" w14:textId="77777777" w:rsidR="00C02AC0" w:rsidRPr="00AD5FD0" w:rsidRDefault="00C02AC0">
      <w:pPr>
        <w:rPr>
          <w:rFonts w:ascii="Helvetica" w:hAnsi="Helvetica"/>
        </w:rPr>
      </w:pPr>
    </w:p>
    <w:p w14:paraId="0F299D2B" w14:textId="54E52EE8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 xml:space="preserve">These sensors have better </w:t>
      </w:r>
      <w:r w:rsidR="009379D6">
        <w:rPr>
          <w:rFonts w:ascii="Helvetica" w:eastAsia="Times New Roman" w:hAnsi="Helvetica" w:cs="Times New Roman"/>
        </w:rPr>
        <w:t>light rain detection capability:</w:t>
      </w:r>
    </w:p>
    <w:p w14:paraId="4A7F2E65" w14:textId="77777777" w:rsidR="00C02AC0" w:rsidRPr="00AD5FD0" w:rsidRDefault="00C02AC0">
      <w:pPr>
        <w:ind w:left="720"/>
        <w:rPr>
          <w:rFonts w:ascii="Helvetica" w:hAnsi="Helvetica"/>
        </w:rPr>
      </w:pPr>
    </w:p>
    <w:p w14:paraId="0C23C63D" w14:textId="77777777" w:rsidR="00C02AC0" w:rsidRPr="00AD5FD0" w:rsidRDefault="00170867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VIRS and TMI</w:t>
      </w:r>
    </w:p>
    <w:p w14:paraId="5378DB11" w14:textId="77777777" w:rsidR="00C02AC0" w:rsidRPr="00AD5FD0" w:rsidRDefault="00170867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TMI and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PR</w:t>
      </w:r>
    </w:p>
    <w:p w14:paraId="5E78EAE6" w14:textId="77777777" w:rsidR="00C02AC0" w:rsidRPr="00AD5FD0" w:rsidRDefault="00170867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GMI and DPR</w:t>
      </w:r>
    </w:p>
    <w:p w14:paraId="5FD85D95" w14:textId="77777777" w:rsidR="00C02AC0" w:rsidRPr="00AD5FD0" w:rsidRDefault="00C02AC0">
      <w:pPr>
        <w:rPr>
          <w:rFonts w:ascii="Helvetica" w:hAnsi="Helvetica"/>
        </w:rPr>
      </w:pPr>
    </w:p>
    <w:p w14:paraId="0A8B09C7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GPM Precipitation data product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2A-CMB is derived from</w:t>
      </w:r>
    </w:p>
    <w:p w14:paraId="1302D94F" w14:textId="77777777" w:rsidR="00C02AC0" w:rsidRPr="00AD5FD0" w:rsidRDefault="00C02AC0">
      <w:pPr>
        <w:rPr>
          <w:rFonts w:ascii="Helvetica" w:hAnsi="Helvetica"/>
        </w:rPr>
      </w:pPr>
    </w:p>
    <w:p w14:paraId="6F576025" w14:textId="77777777" w:rsidR="00C02AC0" w:rsidRPr="00AD5FD0" w:rsidRDefault="00170867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GMI and DPR</w:t>
      </w:r>
    </w:p>
    <w:p w14:paraId="06107158" w14:textId="77777777" w:rsidR="00C02AC0" w:rsidRPr="00AD5FD0" w:rsidRDefault="00170867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GMI and Constellation Satellite Microwave Measurements</w:t>
      </w:r>
    </w:p>
    <w:p w14:paraId="3FD8E0DC" w14:textId="77777777" w:rsidR="00C02AC0" w:rsidRPr="00AD5FD0" w:rsidRDefault="00170867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GMI alone</w:t>
      </w:r>
    </w:p>
    <w:p w14:paraId="7E3731FB" w14:textId="77777777" w:rsidR="00C02AC0" w:rsidRPr="00AD5FD0" w:rsidRDefault="00C02AC0">
      <w:pPr>
        <w:ind w:left="1440"/>
        <w:rPr>
          <w:rFonts w:ascii="Helvetica" w:hAnsi="Helvetica"/>
        </w:rPr>
      </w:pPr>
    </w:p>
    <w:p w14:paraId="26857720" w14:textId="449849F0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What are the spatial and temporal resolutions of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the IMERG</w:t>
      </w:r>
      <w:r w:rsidR="009379D6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Precipitation data product</w:t>
      </w:r>
      <w:r w:rsidR="009379D6">
        <w:rPr>
          <w:rFonts w:ascii="Helvetica" w:eastAsia="Times New Roman" w:hAnsi="Helvetica" w:cs="Times New Roman"/>
        </w:rPr>
        <w:t>?</w:t>
      </w:r>
      <w:r w:rsidR="009379D6">
        <w:rPr>
          <w:rFonts w:ascii="Helvetica" w:eastAsia="Times New Roman" w:hAnsi="Helvetica" w:cs="Times New Roman"/>
        </w:rPr>
        <w:br/>
      </w:r>
    </w:p>
    <w:p w14:paraId="6937D3B9" w14:textId="77777777" w:rsidR="00C02AC0" w:rsidRPr="00AD5FD0" w:rsidRDefault="00C02AC0">
      <w:pPr>
        <w:rPr>
          <w:rFonts w:ascii="Helvetica" w:hAnsi="Helvetica"/>
        </w:rPr>
      </w:pPr>
    </w:p>
    <w:p w14:paraId="1DC25CE4" w14:textId="77777777" w:rsidR="00C02AC0" w:rsidRPr="00AD5FD0" w:rsidRDefault="00C02AC0">
      <w:pPr>
        <w:rPr>
          <w:rFonts w:ascii="Helvetica" w:hAnsi="Helvetica"/>
        </w:rPr>
      </w:pPr>
    </w:p>
    <w:p w14:paraId="447253E5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Which sensor would be more useful to measure snow fall rate over northern Europe in January?</w:t>
      </w:r>
    </w:p>
    <w:p w14:paraId="71095374" w14:textId="77777777" w:rsidR="00C02AC0" w:rsidRPr="00AD5FD0" w:rsidRDefault="00C02AC0">
      <w:pPr>
        <w:rPr>
          <w:rFonts w:ascii="Helvetica" w:hAnsi="Helvetica"/>
        </w:rPr>
      </w:pPr>
    </w:p>
    <w:p w14:paraId="0DD36C20" w14:textId="77777777" w:rsidR="00C02AC0" w:rsidRPr="00AD5FD0" w:rsidRDefault="00170867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TMI</w:t>
      </w:r>
    </w:p>
    <w:p w14:paraId="02E7B928" w14:textId="77777777" w:rsidR="00C02AC0" w:rsidRPr="00AD5FD0" w:rsidRDefault="00170867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 xml:space="preserve"> PR</w:t>
      </w:r>
    </w:p>
    <w:p w14:paraId="0EB6E97C" w14:textId="77777777" w:rsidR="00C02AC0" w:rsidRPr="00AD5FD0" w:rsidRDefault="00170867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 xml:space="preserve"> DPR</w:t>
      </w:r>
    </w:p>
    <w:p w14:paraId="1A27E523" w14:textId="77777777" w:rsidR="00C02AC0" w:rsidRPr="00AD5FD0" w:rsidRDefault="00C02AC0">
      <w:pPr>
        <w:ind w:left="1440"/>
        <w:rPr>
          <w:rFonts w:ascii="Helvetica" w:hAnsi="Helvetica"/>
        </w:rPr>
      </w:pPr>
    </w:p>
    <w:p w14:paraId="078E24D8" w14:textId="21595D86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This data access tool does not provide data visualization capability</w:t>
      </w:r>
      <w:r w:rsidR="009379D6">
        <w:rPr>
          <w:rFonts w:ascii="Helvetica" w:eastAsia="Times New Roman" w:hAnsi="Helvetica" w:cs="Times New Roman"/>
        </w:rPr>
        <w:t>:</w:t>
      </w:r>
    </w:p>
    <w:p w14:paraId="73281DA0" w14:textId="77777777" w:rsidR="00C02AC0" w:rsidRPr="00AD5FD0" w:rsidRDefault="00C02AC0">
      <w:pPr>
        <w:rPr>
          <w:rFonts w:ascii="Helvetica" w:hAnsi="Helvetica"/>
        </w:rPr>
      </w:pPr>
    </w:p>
    <w:p w14:paraId="650574F0" w14:textId="77777777" w:rsidR="00C02AC0" w:rsidRPr="00AD5FD0" w:rsidRDefault="00170867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Giovanni-4</w:t>
      </w:r>
    </w:p>
    <w:p w14:paraId="1D641818" w14:textId="77777777" w:rsidR="00C02AC0" w:rsidRPr="00AD5FD0" w:rsidRDefault="00170867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AD5FD0">
        <w:rPr>
          <w:rFonts w:ascii="Helvetica" w:eastAsia="Times New Roman" w:hAnsi="Helvetica" w:cs="Times New Roman"/>
        </w:rPr>
        <w:t>Mirador</w:t>
      </w:r>
      <w:proofErr w:type="spellEnd"/>
    </w:p>
    <w:p w14:paraId="23FD22B1" w14:textId="77777777" w:rsidR="00C02AC0" w:rsidRPr="00AD5FD0" w:rsidRDefault="00170867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STORM</w:t>
      </w:r>
    </w:p>
    <w:p w14:paraId="4128AF33" w14:textId="77777777" w:rsidR="00C02AC0" w:rsidRPr="00AD5FD0" w:rsidRDefault="00C02AC0">
      <w:pPr>
        <w:ind w:left="1440"/>
        <w:rPr>
          <w:rFonts w:ascii="Helvetica" w:hAnsi="Helvetica"/>
        </w:rPr>
      </w:pPr>
    </w:p>
    <w:p w14:paraId="50D61BA1" w14:textId="7C658F4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This tool allows users to get area-averaged time series of precipitation</w:t>
      </w:r>
      <w:r w:rsidR="009379D6">
        <w:rPr>
          <w:rFonts w:ascii="Helvetica" w:eastAsia="Times New Roman" w:hAnsi="Helvetica" w:cs="Times New Roman"/>
        </w:rPr>
        <w:t>:</w:t>
      </w:r>
      <w:r w:rsidRPr="00AD5FD0">
        <w:rPr>
          <w:rFonts w:ascii="Helvetica" w:eastAsia="Times New Roman" w:hAnsi="Helvetica" w:cs="Times New Roman"/>
        </w:rPr>
        <w:t xml:space="preserve"> </w:t>
      </w:r>
    </w:p>
    <w:p w14:paraId="40EEE31A" w14:textId="77777777" w:rsidR="00C02AC0" w:rsidRPr="00AD5FD0" w:rsidRDefault="00C02AC0">
      <w:pPr>
        <w:rPr>
          <w:rFonts w:ascii="Helvetica" w:hAnsi="Helvetica"/>
        </w:rPr>
      </w:pPr>
    </w:p>
    <w:p w14:paraId="278B40B4" w14:textId="77777777" w:rsidR="00C02AC0" w:rsidRPr="00AD5FD0" w:rsidRDefault="00170867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Giovanni-4</w:t>
      </w:r>
    </w:p>
    <w:p w14:paraId="243DEE38" w14:textId="77777777" w:rsidR="00C02AC0" w:rsidRPr="00AD5FD0" w:rsidRDefault="00170867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AD5FD0">
        <w:rPr>
          <w:rFonts w:ascii="Helvetica" w:eastAsia="Times New Roman" w:hAnsi="Helvetica" w:cs="Times New Roman"/>
        </w:rPr>
        <w:t>Mirador</w:t>
      </w:r>
      <w:proofErr w:type="spellEnd"/>
    </w:p>
    <w:p w14:paraId="76E88FFD" w14:textId="77777777" w:rsidR="00C02AC0" w:rsidRPr="00AD5FD0" w:rsidRDefault="00170867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STORM</w:t>
      </w:r>
    </w:p>
    <w:p w14:paraId="52E8DF36" w14:textId="77777777" w:rsidR="00C02AC0" w:rsidRPr="00AD5FD0" w:rsidRDefault="00C02AC0">
      <w:pPr>
        <w:ind w:left="1440"/>
        <w:rPr>
          <w:rFonts w:ascii="Helvetica" w:hAnsi="Helvetica"/>
        </w:rPr>
      </w:pPr>
    </w:p>
    <w:p w14:paraId="4AC7EFA9" w14:textId="5F36A06F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lastRenderedPageBreak/>
        <w:t xml:space="preserve">This tool allows users to get </w:t>
      </w:r>
      <w:proofErr w:type="spellStart"/>
      <w:r w:rsidRPr="00AD5FD0">
        <w:rPr>
          <w:rFonts w:ascii="Helvetica" w:eastAsia="Times New Roman" w:hAnsi="Helvetica" w:cs="Times New Roman"/>
        </w:rPr>
        <w:t>GeoTIFF</w:t>
      </w:r>
      <w:proofErr w:type="spellEnd"/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image of precipitation data</w:t>
      </w:r>
      <w:r w:rsidR="009379D6">
        <w:rPr>
          <w:rFonts w:ascii="Helvetica" w:eastAsia="Times New Roman" w:hAnsi="Helvetica" w:cs="Times New Roman"/>
        </w:rPr>
        <w:t>:</w:t>
      </w:r>
    </w:p>
    <w:p w14:paraId="73420673" w14:textId="77777777" w:rsidR="00C02AC0" w:rsidRPr="00AD5FD0" w:rsidRDefault="00C02AC0">
      <w:pPr>
        <w:rPr>
          <w:rFonts w:ascii="Helvetica" w:hAnsi="Helvetica"/>
        </w:rPr>
      </w:pPr>
    </w:p>
    <w:p w14:paraId="46FE64BC" w14:textId="77777777" w:rsidR="00C02AC0" w:rsidRPr="00AD5FD0" w:rsidRDefault="00170867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Giovanni-4</w:t>
      </w:r>
    </w:p>
    <w:p w14:paraId="286B5CFC" w14:textId="77777777" w:rsidR="00C02AC0" w:rsidRPr="00AD5FD0" w:rsidRDefault="00170867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AD5FD0">
        <w:rPr>
          <w:rFonts w:ascii="Helvetica" w:eastAsia="Times New Roman" w:hAnsi="Helvetica" w:cs="Times New Roman"/>
        </w:rPr>
        <w:t>Mirador</w:t>
      </w:r>
      <w:proofErr w:type="spellEnd"/>
    </w:p>
    <w:p w14:paraId="39DAFD79" w14:textId="77777777" w:rsidR="00C02AC0" w:rsidRPr="00AD5FD0" w:rsidRDefault="00170867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STORM</w:t>
      </w:r>
    </w:p>
    <w:p w14:paraId="213AE134" w14:textId="77777777" w:rsidR="00C02AC0" w:rsidRPr="00AD5FD0" w:rsidRDefault="00C02AC0">
      <w:pPr>
        <w:ind w:left="1080"/>
        <w:rPr>
          <w:rFonts w:ascii="Helvetica" w:hAnsi="Helvetica"/>
        </w:rPr>
      </w:pPr>
    </w:p>
    <w:p w14:paraId="6ADE3DFD" w14:textId="77777777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This tool allows GPM data visualization by using Tool for High</w:t>
      </w:r>
    </w:p>
    <w:p w14:paraId="04E809EE" w14:textId="4F175C2F" w:rsidR="00C02AC0" w:rsidRPr="00AD5FD0" w:rsidRDefault="00170867" w:rsidP="009379D6">
      <w:pPr>
        <w:ind w:left="108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Resolution Observation Review (THOR)</w:t>
      </w:r>
      <w:r w:rsidR="009379D6">
        <w:rPr>
          <w:rFonts w:ascii="Helvetica" w:eastAsia="Times New Roman" w:hAnsi="Helvetica" w:cs="Times New Roman"/>
        </w:rPr>
        <w:t>:</w:t>
      </w:r>
    </w:p>
    <w:p w14:paraId="54D1AB7A" w14:textId="77777777" w:rsidR="00C02AC0" w:rsidRPr="00AD5FD0" w:rsidRDefault="00C02AC0">
      <w:pPr>
        <w:ind w:left="1080"/>
        <w:rPr>
          <w:rFonts w:ascii="Helvetica" w:hAnsi="Helvetica"/>
        </w:rPr>
      </w:pPr>
    </w:p>
    <w:p w14:paraId="0AAC541F" w14:textId="77777777" w:rsidR="00C02AC0" w:rsidRPr="00AD5FD0" w:rsidRDefault="00170867" w:rsidP="00E62525">
      <w:pPr>
        <w:numPr>
          <w:ilvl w:val="0"/>
          <w:numId w:val="12"/>
        </w:numPr>
        <w:ind w:left="1440"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Giovanni-4</w:t>
      </w:r>
    </w:p>
    <w:p w14:paraId="1023D2DA" w14:textId="77777777" w:rsidR="00C02AC0" w:rsidRPr="00AD5FD0" w:rsidRDefault="00170867" w:rsidP="00E62525">
      <w:pPr>
        <w:numPr>
          <w:ilvl w:val="0"/>
          <w:numId w:val="12"/>
        </w:numPr>
        <w:ind w:left="1440" w:hanging="360"/>
        <w:contextualSpacing/>
        <w:rPr>
          <w:rFonts w:ascii="Helvetica" w:eastAsia="Times New Roman" w:hAnsi="Helvetica" w:cs="Times New Roman"/>
        </w:rPr>
      </w:pPr>
      <w:proofErr w:type="spellStart"/>
      <w:r w:rsidRPr="00AD5FD0">
        <w:rPr>
          <w:rFonts w:ascii="Helvetica" w:eastAsia="Times New Roman" w:hAnsi="Helvetica" w:cs="Times New Roman"/>
        </w:rPr>
        <w:t>Mirador</w:t>
      </w:r>
      <w:bookmarkStart w:id="0" w:name="_GoBack"/>
      <w:bookmarkEnd w:id="0"/>
      <w:proofErr w:type="spellEnd"/>
    </w:p>
    <w:p w14:paraId="495CA167" w14:textId="77777777" w:rsidR="00C02AC0" w:rsidRPr="00AD5FD0" w:rsidRDefault="00170867" w:rsidP="00E62525">
      <w:pPr>
        <w:numPr>
          <w:ilvl w:val="0"/>
          <w:numId w:val="12"/>
        </w:numPr>
        <w:ind w:left="1440" w:hanging="36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STORM</w:t>
      </w:r>
    </w:p>
    <w:p w14:paraId="01A8CCB4" w14:textId="77777777" w:rsidR="00C02AC0" w:rsidRPr="00AD5FD0" w:rsidRDefault="00C02AC0">
      <w:pPr>
        <w:rPr>
          <w:rFonts w:ascii="Helvetica" w:hAnsi="Helvetica"/>
        </w:rPr>
      </w:pPr>
    </w:p>
    <w:p w14:paraId="43C1D887" w14:textId="4E384A05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bookmarkStart w:id="1" w:name="h.gjdgxs" w:colFirst="0" w:colLast="0"/>
      <w:bookmarkEnd w:id="1"/>
      <w:r w:rsidRPr="00AD5FD0">
        <w:rPr>
          <w:rFonts w:ascii="Helvetica" w:eastAsia="Times New Roman" w:hAnsi="Helvetica" w:cs="Times New Roman"/>
        </w:rPr>
        <w:t xml:space="preserve">Which of the following precipitation products has the higher spatial resolution? </w:t>
      </w:r>
    </w:p>
    <w:p w14:paraId="7E9C834A" w14:textId="77777777" w:rsidR="00C02AC0" w:rsidRPr="00AD5FD0" w:rsidRDefault="00C02AC0">
      <w:pPr>
        <w:rPr>
          <w:rFonts w:ascii="Helvetica" w:hAnsi="Helvetica"/>
        </w:rPr>
      </w:pPr>
    </w:p>
    <w:p w14:paraId="5565A7CA" w14:textId="77777777" w:rsidR="00C02AC0" w:rsidRPr="00AD5FD0" w:rsidRDefault="00170867">
      <w:pPr>
        <w:ind w:left="108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a)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TMPA</w:t>
      </w:r>
    </w:p>
    <w:p w14:paraId="37E2DE9A" w14:textId="77777777" w:rsidR="00C02AC0" w:rsidRPr="00AD5FD0" w:rsidRDefault="00170867">
      <w:pPr>
        <w:ind w:left="1080"/>
        <w:rPr>
          <w:rFonts w:ascii="Helvetica" w:hAnsi="Helvetica"/>
        </w:rPr>
      </w:pPr>
      <w:r w:rsidRPr="00AD5FD0">
        <w:rPr>
          <w:rFonts w:ascii="Helvetica" w:eastAsia="Times New Roman" w:hAnsi="Helvetica" w:cs="Times New Roman"/>
        </w:rPr>
        <w:t>b)</w:t>
      </w:r>
      <w:r w:rsidR="00AD5FD0">
        <w:rPr>
          <w:rFonts w:ascii="Helvetica" w:eastAsia="Times New Roman" w:hAnsi="Helvetica" w:cs="Times New Roman"/>
        </w:rPr>
        <w:t xml:space="preserve"> </w:t>
      </w:r>
      <w:r w:rsidRPr="00AD5FD0">
        <w:rPr>
          <w:rFonts w:ascii="Helvetica" w:eastAsia="Times New Roman" w:hAnsi="Helvetica" w:cs="Times New Roman"/>
        </w:rPr>
        <w:t>IMERG</w:t>
      </w:r>
    </w:p>
    <w:p w14:paraId="4E88EAE3" w14:textId="77777777" w:rsidR="00C02AC0" w:rsidRPr="00AD5FD0" w:rsidRDefault="00C02AC0" w:rsidP="00E62525">
      <w:pPr>
        <w:rPr>
          <w:rFonts w:ascii="Helvetica" w:hAnsi="Helvetica"/>
        </w:rPr>
      </w:pPr>
    </w:p>
    <w:p w14:paraId="75A7EDDD" w14:textId="607C7E93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Which GPM Level-3 product would you use to track a tropical storm? Why?</w:t>
      </w:r>
      <w:r w:rsidR="009379D6">
        <w:rPr>
          <w:rFonts w:ascii="Helvetica" w:eastAsia="Times New Roman" w:hAnsi="Helvetica" w:cs="Times New Roman"/>
        </w:rPr>
        <w:br/>
      </w:r>
    </w:p>
    <w:p w14:paraId="465D2A9A" w14:textId="77777777" w:rsidR="00C02AC0" w:rsidRPr="00AD5FD0" w:rsidRDefault="00C02AC0">
      <w:pPr>
        <w:rPr>
          <w:rFonts w:ascii="Helvetica" w:hAnsi="Helvetica"/>
        </w:rPr>
      </w:pPr>
    </w:p>
    <w:p w14:paraId="7F381E66" w14:textId="77777777" w:rsidR="00C02AC0" w:rsidRPr="00AD5FD0" w:rsidRDefault="00C02AC0">
      <w:pPr>
        <w:rPr>
          <w:rFonts w:ascii="Helvetica" w:hAnsi="Helvetica"/>
        </w:rPr>
      </w:pPr>
    </w:p>
    <w:p w14:paraId="26F321B2" w14:textId="2310C8A9" w:rsidR="00C02AC0" w:rsidRPr="00AD5FD0" w:rsidRDefault="00170867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AD5FD0">
        <w:rPr>
          <w:rFonts w:ascii="Helvetica" w:eastAsia="Times New Roman" w:hAnsi="Helvetica" w:cs="Times New Roman"/>
        </w:rPr>
        <w:t>List at least one advantage and one limitation of using remote sensing for precipitation observations</w:t>
      </w:r>
      <w:r w:rsidR="009379D6">
        <w:rPr>
          <w:rFonts w:ascii="Helvetica" w:eastAsia="Times New Roman" w:hAnsi="Helvetica" w:cs="Times New Roman"/>
        </w:rPr>
        <w:t>:</w:t>
      </w:r>
    </w:p>
    <w:p w14:paraId="58608034" w14:textId="77777777" w:rsidR="00C02AC0" w:rsidRPr="00AD5FD0" w:rsidRDefault="00C02AC0">
      <w:pPr>
        <w:rPr>
          <w:rFonts w:ascii="Helvetica" w:hAnsi="Helvetica"/>
        </w:rPr>
      </w:pPr>
    </w:p>
    <w:p w14:paraId="0923433B" w14:textId="77777777" w:rsidR="00C02AC0" w:rsidRPr="00AD5FD0" w:rsidRDefault="00C02AC0">
      <w:pPr>
        <w:rPr>
          <w:rFonts w:ascii="Helvetica" w:hAnsi="Helvetica"/>
        </w:rPr>
      </w:pPr>
    </w:p>
    <w:p w14:paraId="28D6D6F9" w14:textId="77777777" w:rsidR="00C02AC0" w:rsidRPr="00AD5FD0" w:rsidRDefault="00C02AC0">
      <w:pPr>
        <w:rPr>
          <w:rFonts w:ascii="Helvetica" w:hAnsi="Helvetica"/>
        </w:rPr>
      </w:pPr>
    </w:p>
    <w:p w14:paraId="5501CC32" w14:textId="77777777" w:rsidR="00C02AC0" w:rsidRPr="00AD5FD0" w:rsidRDefault="00C02AC0">
      <w:pPr>
        <w:rPr>
          <w:rFonts w:ascii="Helvetica" w:hAnsi="Helvetica"/>
        </w:rPr>
      </w:pPr>
    </w:p>
    <w:sectPr w:rsidR="00C02AC0" w:rsidRPr="00AD5F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E6"/>
    <w:multiLevelType w:val="multilevel"/>
    <w:tmpl w:val="F29A9D2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046D6B97"/>
    <w:multiLevelType w:val="multilevel"/>
    <w:tmpl w:val="98B4A47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0B5269DF"/>
    <w:multiLevelType w:val="multilevel"/>
    <w:tmpl w:val="BD306582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">
    <w:nsid w:val="130D0ED5"/>
    <w:multiLevelType w:val="multilevel"/>
    <w:tmpl w:val="4D0ACEE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">
    <w:nsid w:val="20F916C2"/>
    <w:multiLevelType w:val="multilevel"/>
    <w:tmpl w:val="8D00DB1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2B853A9E"/>
    <w:multiLevelType w:val="multilevel"/>
    <w:tmpl w:val="DF765F46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">
    <w:nsid w:val="38794C3B"/>
    <w:multiLevelType w:val="multilevel"/>
    <w:tmpl w:val="6292E31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">
    <w:nsid w:val="4DC95598"/>
    <w:multiLevelType w:val="multilevel"/>
    <w:tmpl w:val="C534E6E0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">
    <w:nsid w:val="5C6546D3"/>
    <w:multiLevelType w:val="multilevel"/>
    <w:tmpl w:val="7AC428B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F481A72"/>
    <w:multiLevelType w:val="multilevel"/>
    <w:tmpl w:val="741E27A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62E77A9C"/>
    <w:multiLevelType w:val="multilevel"/>
    <w:tmpl w:val="F35008E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>
    <w:nsid w:val="78215F23"/>
    <w:multiLevelType w:val="multilevel"/>
    <w:tmpl w:val="0ADCFA9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2AC0"/>
    <w:rsid w:val="00170867"/>
    <w:rsid w:val="002E4A1C"/>
    <w:rsid w:val="00804D80"/>
    <w:rsid w:val="009379D6"/>
    <w:rsid w:val="00AD5FD0"/>
    <w:rsid w:val="00C02AC0"/>
    <w:rsid w:val="00E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2E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B-Rock</dc:creator>
  <cp:lastModifiedBy>Elizabeth Hook</cp:lastModifiedBy>
  <cp:revision>5</cp:revision>
  <dcterms:created xsi:type="dcterms:W3CDTF">2016-01-13T21:37:00Z</dcterms:created>
  <dcterms:modified xsi:type="dcterms:W3CDTF">2016-01-13T21:46:00Z</dcterms:modified>
</cp:coreProperties>
</file>